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66E158D9" w:rsidR="004D4793" w:rsidRPr="00824950" w:rsidRDefault="00444EC0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51BC4346" w:rsidR="000E226F" w:rsidRPr="00824950" w:rsidRDefault="005B5A60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Tuesday, June 2, 2026 at 1:00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 w:rsidR="008E532F">
        <w:rPr>
          <w:rFonts w:ascii="Arial" w:hAnsi="Arial" w:cs="Arial"/>
          <w:b/>
          <w:sz w:val="20"/>
          <w:szCs w:val="20"/>
        </w:rPr>
        <w:t>PM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3E6DA4D4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Tuesday, June 2</w:t>
      </w:r>
      <w:r w:rsidR="005B5A60">
        <w:rPr>
          <w:rFonts w:ascii="Arial" w:hAnsi="Arial" w:cs="Arial"/>
          <w:b/>
          <w:i/>
          <w:color w:val="FF0000"/>
          <w:sz w:val="20"/>
          <w:szCs w:val="20"/>
        </w:rPr>
        <w:t>3</w:t>
      </w:r>
      <w:r w:rsidR="00A74419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1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C65DC6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B2AAAD8" w14:textId="77777777" w:rsidR="00444EC0" w:rsidRDefault="00444EC0" w:rsidP="007101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1C2AAB1D" w14:textId="0264358C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Present:</w:t>
      </w: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 xml:space="preserve">Dan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Malachuk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Brian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Bellott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John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Determan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Lu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Lu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>, Pamela Peters, Monica Rouse, Josh Wroblewski</w:t>
      </w:r>
    </w:p>
    <w:p w14:paraId="5CD60978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7EBCE25" w14:textId="619E1527" w:rsidR="00444EC0" w:rsidRP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Ex-Officio Present:</w:t>
      </w:r>
      <w:r>
        <w:rPr>
          <w:rFonts w:ascii="Arial" w:hAnsi="Arial" w:cs="Arial"/>
          <w:bCs/>
          <w:iCs/>
          <w:sz w:val="20"/>
          <w:szCs w:val="20"/>
        </w:rPr>
        <w:tab/>
        <w:t xml:space="preserve">Sarah Lawson, Kassie </w:t>
      </w:r>
      <w:r w:rsidR="00543F68">
        <w:rPr>
          <w:rFonts w:ascii="Arial" w:hAnsi="Arial" w:cs="Arial"/>
          <w:bCs/>
          <w:iCs/>
          <w:sz w:val="20"/>
          <w:szCs w:val="20"/>
        </w:rPr>
        <w:t>Daly (for Patty Mason), Kelly Morris, Jackie Price</w:t>
      </w:r>
    </w:p>
    <w:p w14:paraId="628CD498" w14:textId="77777777" w:rsidR="0071281F" w:rsidRPr="0071281F" w:rsidRDefault="0071281F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4ACE2AA4" w14:textId="2A99D6E5" w:rsidR="0071281F" w:rsidRDefault="0071281F" w:rsidP="0071281F">
      <w:pPr>
        <w:spacing w:after="0" w:line="240" w:lineRule="auto"/>
        <w:rPr>
          <w:rFonts w:ascii="Arial" w:hAnsi="Arial" w:cs="Arial"/>
          <w:b/>
          <w:iCs/>
          <w:color w:val="000000" w:themeColor="text1"/>
          <w:sz w:val="20"/>
          <w:szCs w:val="20"/>
        </w:rPr>
      </w:pPr>
      <w:r w:rsidRPr="0071281F">
        <w:rPr>
          <w:rFonts w:ascii="Arial" w:hAnsi="Arial" w:cs="Arial"/>
          <w:b/>
          <w:iCs/>
          <w:color w:val="000000" w:themeColor="text1"/>
          <w:sz w:val="20"/>
          <w:szCs w:val="20"/>
        </w:rPr>
        <w:t>Admission</w:t>
      </w:r>
    </w:p>
    <w:p w14:paraId="15782AD3" w14:textId="77777777" w:rsidR="0071281F" w:rsidRDefault="0071281F" w:rsidP="0071281F">
      <w:pPr>
        <w:spacing w:after="0" w:line="240" w:lineRule="auto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14:paraId="787E72F7" w14:textId="60CEFF8C" w:rsidR="0071281F" w:rsidRPr="0071281F" w:rsidRDefault="0071281F" w:rsidP="0071281F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ab/>
        <w:t>1.</w:t>
      </w:r>
    </w:p>
    <w:p w14:paraId="3741FE3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52D46F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D4BE472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Registration</w:t>
      </w:r>
    </w:p>
    <w:p w14:paraId="0535E185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EA3BE8B" w14:textId="718B91A4" w:rsidR="004355FB" w:rsidRDefault="00A07E0E" w:rsidP="004F578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F5782" w:rsidRPr="004F5782">
        <w:rPr>
          <w:rFonts w:ascii="Arial" w:hAnsi="Arial" w:cs="Arial"/>
          <w:bCs/>
          <w:iCs/>
          <w:sz w:val="20"/>
          <w:szCs w:val="20"/>
        </w:rPr>
        <w:tab/>
      </w:r>
      <w:r w:rsidR="004F5782" w:rsidRPr="004F5782">
        <w:rPr>
          <w:rFonts w:ascii="Arial" w:hAnsi="Arial" w:cs="Arial"/>
          <w:bCs/>
          <w:iCs/>
          <w:sz w:val="20"/>
          <w:szCs w:val="20"/>
        </w:rPr>
        <w:tab/>
      </w:r>
      <w:r w:rsidR="004F5782" w:rsidRP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>MUS 1</w:t>
      </w:r>
      <w:r w:rsidR="004F5782" w:rsidRPr="004F5782">
        <w:rPr>
          <w:rFonts w:ascii="Arial" w:hAnsi="Arial" w:cs="Arial"/>
          <w:bCs/>
          <w:iCs/>
          <w:sz w:val="20"/>
          <w:szCs w:val="20"/>
        </w:rPr>
        <w:t>27</w:t>
      </w:r>
      <w:r w:rsidR="00304C08" w:rsidRPr="004F5782">
        <w:rPr>
          <w:rFonts w:ascii="Arial" w:hAnsi="Arial" w:cs="Arial"/>
          <w:bCs/>
          <w:iCs/>
          <w:sz w:val="20"/>
          <w:szCs w:val="20"/>
        </w:rPr>
        <w:t xml:space="preserve"> </w:t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2990428A" w14:textId="478D1A4E" w:rsidR="004F5782" w:rsidRPr="004F5782" w:rsidRDefault="00A07E0E" w:rsidP="004F578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MUS 123</w:t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5603E81E" w14:textId="77777777" w:rsidR="004F5782" w:rsidRDefault="004F5782" w:rsidP="00923FD1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9ED2129" w14:textId="77777777" w:rsidR="004F5782" w:rsidRDefault="004F5782" w:rsidP="00923FD1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E162655" w14:textId="6EECB51E" w:rsidR="003D49E3" w:rsidRDefault="00231F89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Overload</w:t>
      </w:r>
    </w:p>
    <w:p w14:paraId="34073BF6" w14:textId="77777777" w:rsidR="00231F89" w:rsidRDefault="00231F89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1C439DA" w14:textId="66B5FEE8" w:rsidR="00231F89" w:rsidRDefault="00A07E0E" w:rsidP="00231F89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SOC 300-121</w:t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Summer 2026</w:t>
      </w:r>
      <w:r w:rsidR="0071281F">
        <w:rPr>
          <w:rFonts w:ascii="Arial" w:hAnsi="Arial" w:cs="Arial"/>
          <w:bCs/>
          <w:iCs/>
          <w:sz w:val="20"/>
          <w:szCs w:val="20"/>
        </w:rPr>
        <w:tab/>
      </w:r>
      <w:r w:rsidR="0071281F">
        <w:rPr>
          <w:rFonts w:ascii="Arial" w:hAnsi="Arial" w:cs="Arial"/>
          <w:bCs/>
          <w:iCs/>
          <w:sz w:val="20"/>
          <w:szCs w:val="20"/>
        </w:rPr>
        <w:tab/>
        <w:t xml:space="preserve">3 </w:t>
      </w:r>
      <w:proofErr w:type="spellStart"/>
      <w:proofErr w:type="gramStart"/>
      <w:r w:rsidR="0071281F">
        <w:rPr>
          <w:rFonts w:ascii="Arial" w:hAnsi="Arial" w:cs="Arial"/>
          <w:bCs/>
          <w:iCs/>
          <w:sz w:val="20"/>
          <w:szCs w:val="20"/>
        </w:rPr>
        <w:t>hrs</w:t>
      </w:r>
      <w:proofErr w:type="spellEnd"/>
      <w:r w:rsidR="0071281F">
        <w:rPr>
          <w:rFonts w:ascii="Arial" w:hAnsi="Arial" w:cs="Arial"/>
          <w:bCs/>
          <w:iCs/>
          <w:sz w:val="20"/>
          <w:szCs w:val="20"/>
        </w:rPr>
        <w:t xml:space="preserve">  Registered</w:t>
      </w:r>
      <w:proofErr w:type="gramEnd"/>
      <w:r w:rsidR="0071281F">
        <w:rPr>
          <w:rFonts w:ascii="Arial" w:hAnsi="Arial" w:cs="Arial"/>
          <w:bCs/>
          <w:iCs/>
          <w:sz w:val="20"/>
          <w:szCs w:val="20"/>
        </w:rPr>
        <w:t xml:space="preserve"> for 4 hours</w:t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638FF8A6" w14:textId="0A566F19" w:rsidR="004F5782" w:rsidRDefault="00A07E0E" w:rsidP="004F578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proofErr w:type="gramStart"/>
      <w:r w:rsidR="004F5782">
        <w:rPr>
          <w:rFonts w:ascii="Arial" w:hAnsi="Arial" w:cs="Arial"/>
          <w:bCs/>
          <w:iCs/>
          <w:sz w:val="20"/>
          <w:szCs w:val="20"/>
        </w:rPr>
        <w:t>IS</w:t>
      </w:r>
      <w:proofErr w:type="gramEnd"/>
      <w:r w:rsidR="004F5782">
        <w:rPr>
          <w:rFonts w:ascii="Arial" w:hAnsi="Arial" w:cs="Arial"/>
          <w:bCs/>
          <w:iCs/>
          <w:sz w:val="20"/>
          <w:szCs w:val="20"/>
        </w:rPr>
        <w:t xml:space="preserve"> 340-101</w:t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Summer 2026</w:t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71281F">
        <w:rPr>
          <w:rFonts w:ascii="Arial" w:hAnsi="Arial" w:cs="Arial"/>
          <w:bCs/>
          <w:iCs/>
          <w:sz w:val="20"/>
          <w:szCs w:val="20"/>
        </w:rPr>
        <w:t>3 hrs.</w:t>
      </w:r>
    </w:p>
    <w:p w14:paraId="73826CDD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5C558DC" w14:textId="676EC9DD" w:rsidR="004F5782" w:rsidRDefault="00A07E0E" w:rsidP="004F578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ZOOL 330</w:t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  <w:t>Fall 2026</w:t>
      </w:r>
      <w:r w:rsidR="005E6BFC">
        <w:rPr>
          <w:rFonts w:ascii="Arial" w:hAnsi="Arial" w:cs="Arial"/>
          <w:bCs/>
          <w:iCs/>
          <w:sz w:val="20"/>
          <w:szCs w:val="20"/>
        </w:rPr>
        <w:tab/>
      </w:r>
      <w:r w:rsidR="005E6BFC">
        <w:rPr>
          <w:rFonts w:ascii="Arial" w:hAnsi="Arial" w:cs="Arial"/>
          <w:bCs/>
          <w:iCs/>
          <w:sz w:val="20"/>
          <w:szCs w:val="20"/>
        </w:rPr>
        <w:tab/>
      </w:r>
      <w:r w:rsidR="005E6BFC">
        <w:rPr>
          <w:rFonts w:ascii="Arial" w:hAnsi="Arial" w:cs="Arial"/>
          <w:bCs/>
          <w:iCs/>
          <w:sz w:val="20"/>
          <w:szCs w:val="20"/>
        </w:rPr>
        <w:tab/>
        <w:t xml:space="preserve">4 hrs.  Registered for 19 </w:t>
      </w:r>
      <w:proofErr w:type="spellStart"/>
      <w:r w:rsidR="005E6BFC">
        <w:rPr>
          <w:rFonts w:ascii="Arial" w:hAnsi="Arial" w:cs="Arial"/>
          <w:bCs/>
          <w:iCs/>
          <w:sz w:val="20"/>
          <w:szCs w:val="20"/>
        </w:rPr>
        <w:t>hrs</w:t>
      </w:r>
      <w:proofErr w:type="spellEnd"/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6F972840" w14:textId="35BBAA2D" w:rsidR="004F5782" w:rsidRPr="004F5782" w:rsidRDefault="00A07E0E" w:rsidP="004F578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07B42541" w14:textId="77777777" w:rsidR="00231F89" w:rsidRDefault="00231F89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0012408" w14:textId="77777777" w:rsidR="00231F89" w:rsidRDefault="00231F89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4B962B6" w14:textId="2505F127" w:rsidR="003D49E3" w:rsidRPr="003D49E3" w:rsidRDefault="003D49E3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p w14:paraId="2388EA67" w14:textId="5CE34357" w:rsidR="0081039D" w:rsidRDefault="00A90479" w:rsidP="005B5A6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</w:t>
      </w:r>
      <w:r w:rsidR="005B5A60">
        <w:rPr>
          <w:rFonts w:ascii="Arial" w:hAnsi="Arial" w:cs="Arial"/>
          <w:bCs/>
          <w:i/>
          <w:sz w:val="20"/>
          <w:szCs w:val="20"/>
        </w:rPr>
        <w:t>e</w:t>
      </w:r>
    </w:p>
    <w:p w14:paraId="00F563E1" w14:textId="77777777" w:rsidR="005B5A60" w:rsidRDefault="005B5A60" w:rsidP="005B5A6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28B7D115" w14:textId="32741901" w:rsidR="005B5A60" w:rsidRDefault="00A07E0E" w:rsidP="005B5A6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 xml:space="preserve">   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>SPAN 121</w:t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2F8DB8F1" w14:textId="1713D98F" w:rsidR="005B5A60" w:rsidRDefault="00A07E0E" w:rsidP="00231F89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>KIN 149</w:t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ab/>
      </w:r>
    </w:p>
    <w:p w14:paraId="57DC9632" w14:textId="77777777" w:rsidR="00231F89" w:rsidRDefault="00231F89" w:rsidP="00231F8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75EF84A" w14:textId="06EF5B80" w:rsidR="00231F89" w:rsidRDefault="00A07E0E" w:rsidP="00231F89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MATH 128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71384EFF" w14:textId="049929DF" w:rsidR="00231F89" w:rsidRPr="00231F89" w:rsidRDefault="00A07E0E" w:rsidP="00A07E0E">
      <w:pPr>
        <w:pStyle w:val="ListParagraph"/>
        <w:spacing w:after="0" w:line="240" w:lineRule="auto"/>
        <w:ind w:left="1080"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3E83105" w14:textId="77777777" w:rsidR="0081039D" w:rsidRDefault="0081039D" w:rsidP="0081039D">
      <w:pPr>
        <w:spacing w:after="0" w:line="240" w:lineRule="auto"/>
        <w:ind w:left="2520" w:firstLine="360"/>
        <w:rPr>
          <w:rFonts w:ascii="Arial" w:hAnsi="Arial" w:cs="Arial"/>
          <w:bCs/>
          <w:iCs/>
          <w:sz w:val="20"/>
          <w:szCs w:val="20"/>
        </w:rPr>
      </w:pPr>
    </w:p>
    <w:p w14:paraId="3F9E6C19" w14:textId="53DD1ECD" w:rsidR="0081039D" w:rsidRDefault="00A07E0E" w:rsidP="0081039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5B5A60">
        <w:rPr>
          <w:rFonts w:ascii="Arial" w:hAnsi="Arial" w:cs="Arial"/>
          <w:bCs/>
          <w:iCs/>
          <w:sz w:val="20"/>
          <w:szCs w:val="20"/>
        </w:rPr>
        <w:t>CHEM 421</w:t>
      </w:r>
      <w:r w:rsidR="005B5A60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  <w:r w:rsidR="0081039D">
        <w:rPr>
          <w:rFonts w:ascii="Arial" w:hAnsi="Arial" w:cs="Arial"/>
          <w:bCs/>
          <w:iCs/>
          <w:sz w:val="20"/>
          <w:szCs w:val="20"/>
        </w:rPr>
        <w:tab/>
      </w:r>
    </w:p>
    <w:p w14:paraId="1D66A7EA" w14:textId="028945F2" w:rsidR="004216A4" w:rsidRDefault="00A07E0E" w:rsidP="004216A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CHEM Lab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0A62E9D4" w14:textId="02B4E4D2" w:rsidR="00231F89" w:rsidRDefault="00231F89" w:rsidP="004216A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GEOG 110-2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2A5D3D5C" w14:textId="77777777" w:rsidR="004216A4" w:rsidRDefault="004216A4" w:rsidP="004216A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70A3651" w14:textId="10ED6E6C" w:rsidR="004216A4" w:rsidRDefault="00A07E0E" w:rsidP="004216A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>COMM 345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004877A9" w14:textId="3785BD47" w:rsidR="004216A4" w:rsidRDefault="00A07E0E" w:rsidP="00231F89">
      <w:pPr>
        <w:spacing w:after="0" w:line="240" w:lineRule="auto"/>
        <w:ind w:left="360"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57BD89E" w14:textId="77777777" w:rsidR="00231F89" w:rsidRDefault="00231F89" w:rsidP="00231F8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7F9FA40" w14:textId="71F1EF85" w:rsidR="00231F89" w:rsidRDefault="00A07E0E" w:rsidP="00231F89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FIN 331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4AB13BC8" w14:textId="7DE08E29" w:rsidR="00231F89" w:rsidRDefault="00A07E0E" w:rsidP="00231F89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2A557C5" w14:textId="77777777" w:rsidR="00231F89" w:rsidRDefault="00231F89" w:rsidP="00231F8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F3A45CD" w14:textId="13CFCCFB" w:rsidR="00231F89" w:rsidRDefault="00A07E0E" w:rsidP="00231F89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LA 387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696D9D64" w14:textId="3833B345" w:rsidR="00231F89" w:rsidRDefault="00A07E0E" w:rsidP="00231F89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40E42447" w14:textId="77777777" w:rsidR="00231F89" w:rsidRDefault="00231F89" w:rsidP="00231F8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BE55B3C" w14:textId="727C23BF" w:rsidR="00231F89" w:rsidRDefault="00A07E0E" w:rsidP="00231F89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HIS 337-I01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59A6FD42" w14:textId="6C88638E" w:rsidR="00231F89" w:rsidRDefault="00A07E0E" w:rsidP="00231F89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HIS 302-I01</w:t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</w:r>
      <w:r w:rsidR="00231F89"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3192F1CC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E682C52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E570BC6" w14:textId="45F123C1" w:rsidR="004F5782" w:rsidRDefault="0071281F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Special Appeal for Reentry</w:t>
      </w:r>
    </w:p>
    <w:p w14:paraId="0293AE09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5B8359E" w14:textId="039EC8FB" w:rsidR="004F5782" w:rsidRDefault="0071281F" w:rsidP="0071281F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</w:t>
      </w:r>
      <w:r w:rsidR="00444EC0">
        <w:rPr>
          <w:rFonts w:ascii="Arial" w:hAnsi="Arial" w:cs="Arial"/>
          <w:bCs/>
          <w:iCs/>
          <w:sz w:val="20"/>
          <w:szCs w:val="20"/>
        </w:rPr>
        <w:t xml:space="preserve">                             </w:t>
      </w:r>
      <w:r>
        <w:rPr>
          <w:rFonts w:ascii="Arial" w:hAnsi="Arial" w:cs="Arial"/>
          <w:bCs/>
          <w:iCs/>
          <w:sz w:val="20"/>
          <w:szCs w:val="20"/>
        </w:rPr>
        <w:t xml:space="preserve">    </w:t>
      </w:r>
      <w:r w:rsidRPr="0071281F">
        <w:rPr>
          <w:rFonts w:ascii="Arial" w:hAnsi="Arial" w:cs="Arial"/>
          <w:bCs/>
          <w:iCs/>
          <w:sz w:val="20"/>
          <w:szCs w:val="20"/>
        </w:rPr>
        <w:t>1 suspension</w:t>
      </w:r>
      <w:r w:rsidRPr="0071281F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 xml:space="preserve">     </w:t>
      </w:r>
      <w:r w:rsidRPr="0071281F">
        <w:rPr>
          <w:rFonts w:ascii="Arial" w:hAnsi="Arial" w:cs="Arial"/>
          <w:bCs/>
          <w:iCs/>
          <w:sz w:val="20"/>
          <w:szCs w:val="20"/>
        </w:rPr>
        <w:t xml:space="preserve">12 </w:t>
      </w:r>
      <w:proofErr w:type="spellStart"/>
      <w:r w:rsidRPr="0071281F">
        <w:rPr>
          <w:rFonts w:ascii="Arial" w:hAnsi="Arial" w:cs="Arial"/>
          <w:bCs/>
          <w:iCs/>
          <w:sz w:val="20"/>
          <w:szCs w:val="20"/>
        </w:rPr>
        <w:t>hrs</w:t>
      </w:r>
      <w:proofErr w:type="spellEnd"/>
      <w:r w:rsidRPr="0071281F">
        <w:rPr>
          <w:rFonts w:ascii="Arial" w:hAnsi="Arial" w:cs="Arial"/>
          <w:bCs/>
          <w:iCs/>
          <w:sz w:val="20"/>
          <w:szCs w:val="20"/>
        </w:rPr>
        <w:t xml:space="preserve"> of B grade down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4C06E263" w14:textId="77777777" w:rsid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FEC9C11" w14:textId="77777777" w:rsid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9943977" w14:textId="77777777" w:rsid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EA4ACB3" w14:textId="77777777" w:rsid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4DF01DF" w14:textId="77777777" w:rsid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B3A244A" w14:textId="77777777" w:rsidR="0071281F" w:rsidRPr="0071281F" w:rsidRDefault="0071281F" w:rsidP="0071281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A5CB386" w14:textId="77777777" w:rsidR="0081039D" w:rsidRPr="0081039D" w:rsidRDefault="0081039D" w:rsidP="0081039D">
      <w:pPr>
        <w:spacing w:after="0" w:line="240" w:lineRule="auto"/>
        <w:ind w:left="2520" w:firstLine="360"/>
        <w:rPr>
          <w:rFonts w:ascii="Arial" w:hAnsi="Arial" w:cs="Arial"/>
          <w:bCs/>
          <w:iCs/>
          <w:sz w:val="20"/>
          <w:szCs w:val="20"/>
        </w:rPr>
      </w:pPr>
    </w:p>
    <w:p w14:paraId="7E289593" w14:textId="77777777" w:rsidR="005D5C5F" w:rsidRDefault="00ED77AA" w:rsidP="005D5C5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Program Change</w:t>
      </w:r>
    </w:p>
    <w:p w14:paraId="5608339C" w14:textId="74F97980" w:rsidR="005D5C5F" w:rsidRDefault="005D5C5F" w:rsidP="005D5C5F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Honors Appeal</w:t>
      </w:r>
    </w:p>
    <w:p w14:paraId="627C7968" w14:textId="61391FEF" w:rsidR="005D5C5F" w:rsidRDefault="005D5C5F" w:rsidP="0071281F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50D297D" w14:textId="4F76AA68" w:rsidR="0071281F" w:rsidRDefault="0071281F" w:rsidP="0071281F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Requests 20- year-old grades be removed from consideration for Academic</w:t>
      </w:r>
    </w:p>
    <w:p w14:paraId="379CC522" w14:textId="0F15F0F3" w:rsidR="0071281F" w:rsidRPr="0071281F" w:rsidRDefault="0071281F" w:rsidP="0071281F">
      <w:pPr>
        <w:pStyle w:val="ListParagraph"/>
        <w:spacing w:after="0" w:line="240" w:lineRule="auto"/>
        <w:ind w:left="324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Distinction </w:t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</w:r>
      <w:r w:rsidR="00444EC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1EB1BC22" w14:textId="253CF25A" w:rsidR="00A07E0E" w:rsidRPr="0071281F" w:rsidRDefault="00A07E0E" w:rsidP="00444EC0">
      <w:pPr>
        <w:pStyle w:val="ListParagraph"/>
        <w:spacing w:after="0" w:line="240" w:lineRule="auto"/>
        <w:ind w:left="2160"/>
        <w:rPr>
          <w:rFonts w:ascii="Arial" w:hAnsi="Arial" w:cs="Arial"/>
          <w:bCs/>
          <w:iCs/>
          <w:sz w:val="20"/>
          <w:szCs w:val="20"/>
        </w:rPr>
      </w:pPr>
    </w:p>
    <w:p w14:paraId="50E84B6C" w14:textId="77777777" w:rsidR="00A07E0E" w:rsidRDefault="00A07E0E" w:rsidP="00A07E0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29665D4" w14:textId="7056F754" w:rsidR="00A07E0E" w:rsidRDefault="00EE16B9" w:rsidP="00A07E0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Removing Minor</w:t>
      </w:r>
    </w:p>
    <w:p w14:paraId="6D1F226B" w14:textId="77777777" w:rsidR="00EE16B9" w:rsidRDefault="00EE16B9" w:rsidP="00A07E0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A04BAF" w14:textId="021B02BC" w:rsidR="00EE16B9" w:rsidRPr="00444EC0" w:rsidRDefault="00444EC0" w:rsidP="00444EC0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A</w:t>
      </w:r>
    </w:p>
    <w:p w14:paraId="63DD95F5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AB62D99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7D09CE2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153085E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4A5E4D5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C800FA3" w14:textId="244420C6" w:rsidR="00244610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Academic Integrity Report</w:t>
      </w:r>
      <w:r w:rsidR="00244610" w:rsidRPr="005D5C5F">
        <w:rPr>
          <w:rFonts w:ascii="Arial" w:hAnsi="Arial" w:cs="Arial"/>
          <w:bCs/>
          <w:iCs/>
          <w:sz w:val="20"/>
          <w:szCs w:val="20"/>
        </w:rPr>
        <w:tab/>
      </w:r>
    </w:p>
    <w:p w14:paraId="69F9FBF7" w14:textId="77777777" w:rsidR="005D5C5F" w:rsidRDefault="005D5C5F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1238F57" w14:textId="42E69C1F" w:rsidR="005D5C5F" w:rsidRDefault="00EE16B9" w:rsidP="005D5C5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CS 302</w:t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0 for assignment</w:t>
      </w:r>
    </w:p>
    <w:p w14:paraId="7A6D2230" w14:textId="2400282E" w:rsidR="005D5C5F" w:rsidRDefault="00EE16B9" w:rsidP="005D5C5F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012231E" w14:textId="738E2588" w:rsidR="005D5C5F" w:rsidRDefault="00EE16B9" w:rsidP="005D5C5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KIN 272</w:t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F for course – falsified signature on time sheet for practicum</w:t>
      </w:r>
    </w:p>
    <w:p w14:paraId="3DF9590F" w14:textId="77777777" w:rsidR="00444EC0" w:rsidRDefault="00444EC0" w:rsidP="00444EC0">
      <w:pPr>
        <w:pStyle w:val="ListParagraph"/>
        <w:rPr>
          <w:rFonts w:ascii="Arial" w:hAnsi="Arial" w:cs="Arial"/>
          <w:bCs/>
          <w:iCs/>
          <w:sz w:val="20"/>
          <w:szCs w:val="20"/>
        </w:rPr>
      </w:pPr>
    </w:p>
    <w:p w14:paraId="3FC5C6CA" w14:textId="21DA6141" w:rsidR="005D5C5F" w:rsidRDefault="005D5C5F" w:rsidP="00381DCC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53B21A49" w14:textId="77777777" w:rsidR="00381DCC" w:rsidRDefault="00381DCC" w:rsidP="00381DCC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4B186F02" w14:textId="2ABB7BA5" w:rsidR="005D5C5F" w:rsidRDefault="00EE16B9" w:rsidP="005D5C5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MGT 481G-</w:t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  <w:t>0 points received on peer evaluation assignment</w:t>
      </w:r>
    </w:p>
    <w:p w14:paraId="665B2A0D" w14:textId="51D1B50E" w:rsidR="005D5C5F" w:rsidRPr="005D5C5F" w:rsidRDefault="005D5C5F" w:rsidP="005D5C5F">
      <w:pPr>
        <w:pStyle w:val="ListParagraph"/>
        <w:rPr>
          <w:rFonts w:ascii="Arial" w:hAnsi="Arial" w:cs="Arial"/>
          <w:bCs/>
          <w:iCs/>
          <w:sz w:val="20"/>
          <w:szCs w:val="20"/>
        </w:rPr>
      </w:pPr>
    </w:p>
    <w:p w14:paraId="273CE648" w14:textId="377F5C58" w:rsidR="005D5C5F" w:rsidRPr="005D5C5F" w:rsidRDefault="00EE16B9" w:rsidP="005D5C5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5D5C5F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>Health &amp; Wellness</w:t>
      </w:r>
      <w:r w:rsidR="00444EC0">
        <w:rPr>
          <w:rFonts w:ascii="Arial" w:hAnsi="Arial" w:cs="Arial"/>
          <w:bCs/>
          <w:iCs/>
          <w:sz w:val="20"/>
          <w:szCs w:val="20"/>
        </w:rPr>
        <w:tab/>
        <w:t>Received an F for assignment</w:t>
      </w:r>
    </w:p>
    <w:p w14:paraId="751BCDFF" w14:textId="77777777" w:rsidR="00444EC0" w:rsidRDefault="00444EC0" w:rsidP="00444EC0">
      <w:pPr>
        <w:pStyle w:val="ListParagraph"/>
        <w:rPr>
          <w:rFonts w:ascii="Arial" w:hAnsi="Arial" w:cs="Arial"/>
          <w:bCs/>
          <w:iCs/>
          <w:sz w:val="20"/>
          <w:szCs w:val="20"/>
        </w:rPr>
      </w:pPr>
    </w:p>
    <w:p w14:paraId="20CA9154" w14:textId="46BAAFC4" w:rsidR="004355FB" w:rsidRDefault="004355FB" w:rsidP="00381DCC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4F5F5076" w14:textId="77777777" w:rsidR="00381DCC" w:rsidRDefault="00381DCC" w:rsidP="00381DCC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C3E55F8" w14:textId="09A2CE7C" w:rsidR="00381DCC" w:rsidRDefault="00EE16B9" w:rsidP="00381DCC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  <w:t>CS 302</w:t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  <w:t>0 for assignment</w:t>
      </w:r>
    </w:p>
    <w:p w14:paraId="4C161748" w14:textId="02F5BD0F" w:rsidR="00381DCC" w:rsidRDefault="00381DCC" w:rsidP="00381DCC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10B42869" w14:textId="77777777" w:rsidR="00381DCC" w:rsidRDefault="00381DCC" w:rsidP="00381DCC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2E02C98" w14:textId="1873B87F" w:rsidR="00381DCC" w:rsidRDefault="00EE16B9" w:rsidP="00381DCC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  <w:t>POLS 380</w:t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  <w:t>Received I for class – needs to meet before end of 2</w:t>
      </w:r>
      <w:r w:rsidR="00381DCC" w:rsidRPr="00381DCC">
        <w:rPr>
          <w:rFonts w:ascii="Arial" w:hAnsi="Arial" w:cs="Arial"/>
          <w:bCs/>
          <w:iCs/>
          <w:sz w:val="20"/>
          <w:szCs w:val="20"/>
          <w:vertAlign w:val="superscript"/>
        </w:rPr>
        <w:t>nd</w:t>
      </w:r>
      <w:r w:rsidR="00381DCC">
        <w:rPr>
          <w:rFonts w:ascii="Arial" w:hAnsi="Arial" w:cs="Arial"/>
          <w:bCs/>
          <w:iCs/>
          <w:sz w:val="20"/>
          <w:szCs w:val="20"/>
        </w:rPr>
        <w:t xml:space="preserve"> week</w:t>
      </w:r>
    </w:p>
    <w:p w14:paraId="09EC8982" w14:textId="5D8550E3" w:rsidR="00381DCC" w:rsidRPr="00381DCC" w:rsidRDefault="00EE16B9" w:rsidP="00381DCC">
      <w:pPr>
        <w:spacing w:after="0" w:line="240" w:lineRule="auto"/>
        <w:ind w:left="360"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71281F">
        <w:rPr>
          <w:rFonts w:ascii="Arial" w:hAnsi="Arial" w:cs="Arial"/>
          <w:bCs/>
          <w:iCs/>
          <w:sz w:val="20"/>
          <w:szCs w:val="20"/>
        </w:rPr>
        <w:tab/>
      </w:r>
      <w:r w:rsidR="0071281F">
        <w:rPr>
          <w:rFonts w:ascii="Arial" w:hAnsi="Arial" w:cs="Arial"/>
          <w:bCs/>
          <w:iCs/>
          <w:sz w:val="20"/>
          <w:szCs w:val="20"/>
        </w:rPr>
        <w:tab/>
      </w:r>
      <w:r w:rsidR="0071281F">
        <w:rPr>
          <w:rFonts w:ascii="Arial" w:hAnsi="Arial" w:cs="Arial"/>
          <w:bCs/>
          <w:iCs/>
          <w:sz w:val="20"/>
          <w:szCs w:val="20"/>
        </w:rPr>
        <w:tab/>
      </w:r>
      <w:r w:rsidR="00381DCC" w:rsidRPr="00381DCC">
        <w:rPr>
          <w:rFonts w:ascii="Arial" w:hAnsi="Arial" w:cs="Arial"/>
          <w:bCs/>
          <w:iCs/>
          <w:sz w:val="20"/>
          <w:szCs w:val="20"/>
        </w:rPr>
        <w:t>Of fall semester</w:t>
      </w:r>
    </w:p>
    <w:p w14:paraId="19C82C15" w14:textId="77777777" w:rsidR="00381DCC" w:rsidRDefault="00381DCC" w:rsidP="00381DCC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EA121EE" w14:textId="146DD28F" w:rsidR="00381DCC" w:rsidRDefault="00EE16B9" w:rsidP="00381DCC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</w:r>
      <w:r w:rsidR="00381DCC">
        <w:rPr>
          <w:rFonts w:ascii="Arial" w:hAnsi="Arial" w:cs="Arial"/>
          <w:bCs/>
          <w:iCs/>
          <w:sz w:val="20"/>
          <w:szCs w:val="20"/>
        </w:rPr>
        <w:tab/>
        <w:t>Health &amp; Wellness</w:t>
      </w:r>
      <w:r w:rsidR="00444EC0">
        <w:rPr>
          <w:rFonts w:ascii="Arial" w:hAnsi="Arial" w:cs="Arial"/>
          <w:bCs/>
          <w:iCs/>
          <w:sz w:val="20"/>
          <w:szCs w:val="20"/>
        </w:rPr>
        <w:tab/>
        <w:t>Received an F for assignment</w:t>
      </w:r>
    </w:p>
    <w:p w14:paraId="09EBDF63" w14:textId="2862AD89" w:rsidR="00381DCC" w:rsidRPr="00381DCC" w:rsidRDefault="00381DCC" w:rsidP="00381DCC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ECEC1C7" w14:textId="77777777" w:rsidR="005D5C5F" w:rsidRDefault="005D5C5F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22977D1" w14:textId="77777777" w:rsidR="005D5C5F" w:rsidRDefault="005D5C5F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19D6EF4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1445002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A6C4D78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E51FB33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1C350CD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19D335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AC486BD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B3CCDA5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6097733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C34633C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8D93E37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9FEF9D0" w14:textId="77777777" w:rsidR="00543F68" w:rsidRDefault="00543F68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F90F1A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2E4B75D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0575105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8B04BB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A815A2" w14:textId="00E7E7F1" w:rsidR="004355FB" w:rsidRDefault="00444EC0" w:rsidP="00444EC0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lastRenderedPageBreak/>
        <w:t>Admission, Graduation and Academic Standards</w:t>
      </w:r>
    </w:p>
    <w:p w14:paraId="7EF38FC6" w14:textId="2FECFF8D" w:rsidR="00444EC0" w:rsidRDefault="00444EC0" w:rsidP="00444EC0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Summary June 2, 2026</w:t>
      </w:r>
    </w:p>
    <w:p w14:paraId="5AB60C5B" w14:textId="77777777" w:rsidR="00444EC0" w:rsidRDefault="00444EC0" w:rsidP="00444EC0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77F8CA97" w14:textId="43EBFB0E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Admissions </w:t>
      </w:r>
    </w:p>
    <w:p w14:paraId="7749E7FA" w14:textId="0959AC0E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1</w:t>
      </w:r>
    </w:p>
    <w:p w14:paraId="006DF6A7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16828D5" w14:textId="1E204FB5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Overload</w:t>
      </w:r>
    </w:p>
    <w:p w14:paraId="55C3E944" w14:textId="2FBA83AF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2</w:t>
      </w:r>
    </w:p>
    <w:p w14:paraId="19BF424C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99CABFB" w14:textId="3238AA04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Late Withdrawal</w:t>
      </w:r>
    </w:p>
    <w:p w14:paraId="07BEB36A" w14:textId="43C12A96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3</w:t>
      </w:r>
    </w:p>
    <w:p w14:paraId="3861545F" w14:textId="66674E41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4</w:t>
      </w:r>
    </w:p>
    <w:p w14:paraId="3A6D324F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E0163B0" w14:textId="18A62D09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Special Appeal for Reentry</w:t>
      </w:r>
    </w:p>
    <w:p w14:paraId="21F79F79" w14:textId="7329F1EE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7E7DCBB0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75B6189" w14:textId="5242D673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Program Change – Honors Appeal</w:t>
      </w:r>
    </w:p>
    <w:p w14:paraId="05DBB83C" w14:textId="025F940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396232AA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17FB523" w14:textId="0ADFE3D2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Program Change – Remove Minor</w:t>
      </w:r>
    </w:p>
    <w:p w14:paraId="3A28E8AD" w14:textId="1FF95E6B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15780531" w14:textId="77777777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4ADE7F1" w14:textId="2050AAB5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Academic Integrity Report</w:t>
      </w:r>
    </w:p>
    <w:p w14:paraId="29D86F01" w14:textId="52176A6A" w:rsidR="00444EC0" w:rsidRDefault="00444EC0" w:rsidP="00444EC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7</w:t>
      </w:r>
    </w:p>
    <w:p w14:paraId="712F1CC6" w14:textId="17A6B771" w:rsidR="00923FD1" w:rsidRDefault="003D49E3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6FBAC3" w14:textId="77777777" w:rsidR="00923FD1" w:rsidRDefault="00923FD1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87A48EC" w14:textId="77777777" w:rsid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DF519CE" w14:textId="77777777" w:rsidR="00A74419" w:rsidRP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11F"/>
    <w:multiLevelType w:val="hybridMultilevel"/>
    <w:tmpl w:val="FB2A3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08A9"/>
    <w:multiLevelType w:val="hybridMultilevel"/>
    <w:tmpl w:val="E312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48"/>
    <w:multiLevelType w:val="hybridMultilevel"/>
    <w:tmpl w:val="44A8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51C55"/>
    <w:multiLevelType w:val="hybridMultilevel"/>
    <w:tmpl w:val="A1DE5B2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13EF7C35"/>
    <w:multiLevelType w:val="hybridMultilevel"/>
    <w:tmpl w:val="85F6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13959"/>
    <w:multiLevelType w:val="hybridMultilevel"/>
    <w:tmpl w:val="D3DA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35A12"/>
    <w:multiLevelType w:val="hybridMultilevel"/>
    <w:tmpl w:val="5D9EF17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4476B64"/>
    <w:multiLevelType w:val="hybridMultilevel"/>
    <w:tmpl w:val="2EEC95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8B47BF"/>
    <w:multiLevelType w:val="hybridMultilevel"/>
    <w:tmpl w:val="69FC411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DB3551D"/>
    <w:multiLevelType w:val="hybridMultilevel"/>
    <w:tmpl w:val="7588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C2A65"/>
    <w:multiLevelType w:val="hybridMultilevel"/>
    <w:tmpl w:val="CC464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A5358"/>
    <w:multiLevelType w:val="hybridMultilevel"/>
    <w:tmpl w:val="810632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34491"/>
    <w:multiLevelType w:val="hybridMultilevel"/>
    <w:tmpl w:val="1054B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D1345"/>
    <w:multiLevelType w:val="hybridMultilevel"/>
    <w:tmpl w:val="4E6E6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18"/>
  </w:num>
  <w:num w:numId="2" w16cid:durableId="1788549919">
    <w:abstractNumId w:val="27"/>
  </w:num>
  <w:num w:numId="3" w16cid:durableId="765079120">
    <w:abstractNumId w:val="8"/>
  </w:num>
  <w:num w:numId="4" w16cid:durableId="915818968">
    <w:abstractNumId w:val="24"/>
  </w:num>
  <w:num w:numId="5" w16cid:durableId="1604874523">
    <w:abstractNumId w:val="15"/>
  </w:num>
  <w:num w:numId="6" w16cid:durableId="1860467457">
    <w:abstractNumId w:val="16"/>
  </w:num>
  <w:num w:numId="7" w16cid:durableId="1933539288">
    <w:abstractNumId w:val="25"/>
  </w:num>
  <w:num w:numId="8" w16cid:durableId="1609197419">
    <w:abstractNumId w:val="9"/>
  </w:num>
  <w:num w:numId="9" w16cid:durableId="1377508653">
    <w:abstractNumId w:val="0"/>
  </w:num>
  <w:num w:numId="10" w16cid:durableId="1606693275">
    <w:abstractNumId w:val="14"/>
  </w:num>
  <w:num w:numId="11" w16cid:durableId="588273364">
    <w:abstractNumId w:val="17"/>
  </w:num>
  <w:num w:numId="12" w16cid:durableId="2055033828">
    <w:abstractNumId w:val="5"/>
  </w:num>
  <w:num w:numId="13" w16cid:durableId="810757109">
    <w:abstractNumId w:val="12"/>
  </w:num>
  <w:num w:numId="14" w16cid:durableId="589041468">
    <w:abstractNumId w:val="13"/>
  </w:num>
  <w:num w:numId="15" w16cid:durableId="94445771">
    <w:abstractNumId w:val="2"/>
  </w:num>
  <w:num w:numId="16" w16cid:durableId="1091245401">
    <w:abstractNumId w:val="10"/>
  </w:num>
  <w:num w:numId="17" w16cid:durableId="928739190">
    <w:abstractNumId w:val="28"/>
  </w:num>
  <w:num w:numId="18" w16cid:durableId="1409038244">
    <w:abstractNumId w:val="22"/>
  </w:num>
  <w:num w:numId="19" w16cid:durableId="571231773">
    <w:abstractNumId w:val="3"/>
  </w:num>
  <w:num w:numId="20" w16cid:durableId="1361399813">
    <w:abstractNumId w:val="29"/>
  </w:num>
  <w:num w:numId="21" w16cid:durableId="799496193">
    <w:abstractNumId w:val="11"/>
  </w:num>
  <w:num w:numId="22" w16cid:durableId="127819179">
    <w:abstractNumId w:val="7"/>
  </w:num>
  <w:num w:numId="23" w16cid:durableId="1810248725">
    <w:abstractNumId w:val="26"/>
  </w:num>
  <w:num w:numId="24" w16cid:durableId="2096197590">
    <w:abstractNumId w:val="21"/>
  </w:num>
  <w:num w:numId="25" w16cid:durableId="884827724">
    <w:abstractNumId w:val="6"/>
  </w:num>
  <w:num w:numId="26" w16cid:durableId="1820464209">
    <w:abstractNumId w:val="20"/>
  </w:num>
  <w:num w:numId="27" w16cid:durableId="1868133134">
    <w:abstractNumId w:val="4"/>
  </w:num>
  <w:num w:numId="28" w16cid:durableId="2034114616">
    <w:abstractNumId w:val="19"/>
  </w:num>
  <w:num w:numId="29" w16cid:durableId="484316728">
    <w:abstractNumId w:val="30"/>
  </w:num>
  <w:num w:numId="30" w16cid:durableId="478304210">
    <w:abstractNumId w:val="23"/>
  </w:num>
  <w:num w:numId="31" w16cid:durableId="202057308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A20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1F89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E0D"/>
    <w:rsid w:val="002E2F59"/>
    <w:rsid w:val="002E329D"/>
    <w:rsid w:val="002E3E9F"/>
    <w:rsid w:val="002E4175"/>
    <w:rsid w:val="002E5291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1DCC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4EC0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578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3F68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A60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C5F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BFC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1F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64D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07E0E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841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4BA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CD9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6B9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2026-06-03T14:02:00Z</dcterms:created>
  <dcterms:modified xsi:type="dcterms:W3CDTF">2026-06-03T14:02:00Z</dcterms:modified>
</cp:coreProperties>
</file>